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F1039" w14:textId="11CC580F" w:rsidR="00F97887" w:rsidRPr="00423D02" w:rsidRDefault="00423D0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4E67F" wp14:editId="122E377A">
                <wp:simplePos x="0" y="0"/>
                <wp:positionH relativeFrom="column">
                  <wp:posOffset>-42545</wp:posOffset>
                </wp:positionH>
                <wp:positionV relativeFrom="paragraph">
                  <wp:posOffset>204944</wp:posOffset>
                </wp:positionV>
                <wp:extent cx="5404513" cy="1262418"/>
                <wp:effectExtent l="0" t="0" r="24765" b="1397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4513" cy="126241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5F584C" id="Rectángulo 1" o:spid="_x0000_s1026" style="position:absolute;margin-left:-3.35pt;margin-top:16.15pt;width:425.55pt;height:9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" filled="f" strokecolor="black [3200]" strokeweight="1pt"/>
            </w:pict>
          </mc:Fallback>
        </mc:AlternateContent>
      </w:r>
      <w:r w:rsidRPr="00423D02">
        <w:rPr>
          <w:b/>
          <w:bCs/>
        </w:rPr>
        <w:t>CENTRO</w:t>
      </w:r>
    </w:p>
    <w:p w14:paraId="43038C14" w14:textId="11784DF9" w:rsidR="00423D02" w:rsidRDefault="00423D02">
      <w:r w:rsidRPr="00423D02">
        <w:rPr>
          <w:b/>
          <w:bCs/>
        </w:rPr>
        <w:t>Nombre</w:t>
      </w:r>
      <w:r>
        <w:t>:</w:t>
      </w:r>
    </w:p>
    <w:p w14:paraId="41BFE3F9" w14:textId="2F11A4AB" w:rsidR="00423D02" w:rsidRPr="00423D02" w:rsidRDefault="00423D02">
      <w:pPr>
        <w:rPr>
          <w:b/>
          <w:bCs/>
        </w:rPr>
      </w:pPr>
      <w:r w:rsidRPr="00423D02">
        <w:rPr>
          <w:b/>
          <w:bCs/>
        </w:rPr>
        <w:t>Domicilio</w:t>
      </w:r>
      <w:r w:rsidR="00685DAF">
        <w:rPr>
          <w:b/>
          <w:bCs/>
        </w:rPr>
        <w:t>:</w:t>
      </w:r>
    </w:p>
    <w:p w14:paraId="4FC19C08" w14:textId="3B37F9BC" w:rsidR="00423D02" w:rsidRDefault="00423D02">
      <w:r w:rsidRPr="00423D02">
        <w:rPr>
          <w:b/>
          <w:bCs/>
        </w:rPr>
        <w:t>Código postal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423D02">
        <w:rPr>
          <w:b/>
          <w:bCs/>
        </w:rPr>
        <w:t>Localidad</w:t>
      </w:r>
      <w:r>
        <w:t>:</w:t>
      </w:r>
    </w:p>
    <w:p w14:paraId="3213EA89" w14:textId="6DF6B039" w:rsidR="00423D02" w:rsidRDefault="00423D02">
      <w:r w:rsidRPr="00423D02">
        <w:rPr>
          <w:b/>
          <w:bCs/>
        </w:rPr>
        <w:t>Provincia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423D02">
        <w:rPr>
          <w:b/>
          <w:bCs/>
        </w:rPr>
        <w:t>Teléfono</w:t>
      </w:r>
      <w:r>
        <w:t>:</w:t>
      </w:r>
    </w:p>
    <w:p w14:paraId="2BD35D64" w14:textId="66B28158" w:rsidR="00423D02" w:rsidRDefault="00423D02"/>
    <w:p w14:paraId="6918F9C3" w14:textId="61C192B4" w:rsidR="00423D02" w:rsidRPr="00423D02" w:rsidRDefault="00423D02">
      <w:pPr>
        <w:rPr>
          <w:b/>
          <w:bCs/>
        </w:rPr>
      </w:pPr>
      <w:r w:rsidRPr="00423D02">
        <w:rPr>
          <w:b/>
          <w:bCs/>
        </w:rPr>
        <w:t>ALUMNOS</w:t>
      </w:r>
    </w:p>
    <w:tbl>
      <w:tblPr>
        <w:tblStyle w:val="Tablaconcuadrcula4-nfasis5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562"/>
        <w:gridCol w:w="1836"/>
      </w:tblGrid>
      <w:tr w:rsidR="00423D02" w14:paraId="32873DF3" w14:textId="77777777" w:rsidTr="00685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Align w:val="center"/>
          </w:tcPr>
          <w:p w14:paraId="026BB27F" w14:textId="7C2C0C45" w:rsidR="00423D02" w:rsidRDefault="00423D02" w:rsidP="00685DAF">
            <w:pPr>
              <w:jc w:val="center"/>
            </w:pPr>
            <w:r>
              <w:t>NOMBRE</w:t>
            </w:r>
          </w:p>
        </w:tc>
        <w:tc>
          <w:tcPr>
            <w:tcW w:w="1699" w:type="dxa"/>
            <w:vAlign w:val="center"/>
          </w:tcPr>
          <w:p w14:paraId="78AB58F2" w14:textId="2BAE55FB" w:rsidR="00423D02" w:rsidRDefault="00423D02" w:rsidP="00685D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1699" w:type="dxa"/>
            <w:vAlign w:val="center"/>
          </w:tcPr>
          <w:p w14:paraId="60803F90" w14:textId="7DE75423" w:rsidR="00423D02" w:rsidRDefault="00423D02" w:rsidP="00685D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DNI</w:t>
            </w:r>
          </w:p>
        </w:tc>
        <w:tc>
          <w:tcPr>
            <w:tcW w:w="1562" w:type="dxa"/>
            <w:vAlign w:val="center"/>
          </w:tcPr>
          <w:p w14:paraId="33136DA0" w14:textId="1EAD022C" w:rsidR="00423D02" w:rsidRDefault="00423D02" w:rsidP="00685D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MÓVIL</w:t>
            </w:r>
          </w:p>
        </w:tc>
        <w:tc>
          <w:tcPr>
            <w:tcW w:w="1836" w:type="dxa"/>
            <w:vAlign w:val="center"/>
          </w:tcPr>
          <w:p w14:paraId="0B6165B3" w14:textId="7948FAE9" w:rsidR="00423D02" w:rsidRDefault="00423D02" w:rsidP="00685D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DOMICILIO, POBLACIÓN Y CP</w:t>
            </w:r>
          </w:p>
        </w:tc>
      </w:tr>
      <w:tr w:rsidR="00423D02" w14:paraId="731DD120" w14:textId="77777777" w:rsidTr="00423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0960566B" w14:textId="77777777" w:rsidR="00423D02" w:rsidRDefault="00423D02"/>
        </w:tc>
        <w:tc>
          <w:tcPr>
            <w:tcW w:w="1699" w:type="dxa"/>
          </w:tcPr>
          <w:p w14:paraId="4FDFF0C1" w14:textId="77777777" w:rsidR="00423D02" w:rsidRDefault="00423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5D240A8E" w14:textId="77777777" w:rsidR="00423D02" w:rsidRDefault="00423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2" w:type="dxa"/>
          </w:tcPr>
          <w:p w14:paraId="4AB5DFBF" w14:textId="77777777" w:rsidR="00423D02" w:rsidRDefault="00423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14:paraId="3E558D62" w14:textId="77777777" w:rsidR="00423D02" w:rsidRDefault="00423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3D02" w14:paraId="71938229" w14:textId="77777777" w:rsidTr="00423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59ECA160" w14:textId="77777777" w:rsidR="00423D02" w:rsidRDefault="00423D02"/>
        </w:tc>
        <w:tc>
          <w:tcPr>
            <w:tcW w:w="1699" w:type="dxa"/>
          </w:tcPr>
          <w:p w14:paraId="65F7B750" w14:textId="77777777" w:rsidR="00423D02" w:rsidRDefault="00423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6B40774A" w14:textId="77777777" w:rsidR="00423D02" w:rsidRDefault="00423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2" w:type="dxa"/>
          </w:tcPr>
          <w:p w14:paraId="232D3C0F" w14:textId="77777777" w:rsidR="00423D02" w:rsidRDefault="00423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14:paraId="1965CDC3" w14:textId="77777777" w:rsidR="00423D02" w:rsidRDefault="00423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3D02" w14:paraId="55776FEF" w14:textId="77777777" w:rsidTr="00423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42F5544F" w14:textId="77777777" w:rsidR="00423D02" w:rsidRDefault="00423D02"/>
        </w:tc>
        <w:tc>
          <w:tcPr>
            <w:tcW w:w="1699" w:type="dxa"/>
          </w:tcPr>
          <w:p w14:paraId="58B02673" w14:textId="77777777" w:rsidR="00423D02" w:rsidRDefault="00423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78BFFC1D" w14:textId="77777777" w:rsidR="00423D02" w:rsidRDefault="00423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2" w:type="dxa"/>
          </w:tcPr>
          <w:p w14:paraId="7837EBC7" w14:textId="77777777" w:rsidR="00423D02" w:rsidRDefault="00423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14:paraId="145D2C41" w14:textId="77777777" w:rsidR="00423D02" w:rsidRDefault="00423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3D02" w14:paraId="5326E55C" w14:textId="77777777" w:rsidTr="00423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620E181C" w14:textId="2DF71BC1" w:rsidR="00423D02" w:rsidRDefault="00423D02"/>
        </w:tc>
        <w:tc>
          <w:tcPr>
            <w:tcW w:w="1699" w:type="dxa"/>
          </w:tcPr>
          <w:p w14:paraId="51BFE6C7" w14:textId="77777777" w:rsidR="00423D02" w:rsidRDefault="00423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4A053CC1" w14:textId="77777777" w:rsidR="00423D02" w:rsidRDefault="00423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2" w:type="dxa"/>
          </w:tcPr>
          <w:p w14:paraId="45F8977F" w14:textId="77777777" w:rsidR="00423D02" w:rsidRDefault="00423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14:paraId="6CD8C5BD" w14:textId="77777777" w:rsidR="00423D02" w:rsidRDefault="00423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3D02" w14:paraId="47991ED3" w14:textId="77777777" w:rsidTr="00423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1639E473" w14:textId="77777777" w:rsidR="00423D02" w:rsidRDefault="00423D02"/>
        </w:tc>
        <w:tc>
          <w:tcPr>
            <w:tcW w:w="1699" w:type="dxa"/>
          </w:tcPr>
          <w:p w14:paraId="45FDC414" w14:textId="77777777" w:rsidR="00423D02" w:rsidRDefault="00423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335804DD" w14:textId="77777777" w:rsidR="00423D02" w:rsidRDefault="00423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2" w:type="dxa"/>
          </w:tcPr>
          <w:p w14:paraId="52BF64B5" w14:textId="77777777" w:rsidR="00423D02" w:rsidRDefault="00423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14:paraId="1387461A" w14:textId="77777777" w:rsidR="00423D02" w:rsidRDefault="00423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3D02" w14:paraId="06DBE691" w14:textId="77777777" w:rsidTr="00423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58405426" w14:textId="77777777" w:rsidR="00423D02" w:rsidRDefault="00423D02"/>
        </w:tc>
        <w:tc>
          <w:tcPr>
            <w:tcW w:w="1699" w:type="dxa"/>
          </w:tcPr>
          <w:p w14:paraId="36E92B4B" w14:textId="77777777" w:rsidR="00423D02" w:rsidRDefault="00423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2A2EAEE5" w14:textId="77777777" w:rsidR="00423D02" w:rsidRDefault="00423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2" w:type="dxa"/>
          </w:tcPr>
          <w:p w14:paraId="5BF84814" w14:textId="77777777" w:rsidR="00423D02" w:rsidRDefault="00423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14:paraId="5EF20CA4" w14:textId="77777777" w:rsidR="00423D02" w:rsidRDefault="00423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3D02" w14:paraId="485609AB" w14:textId="77777777" w:rsidTr="00423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3D290D3C" w14:textId="1C24482B" w:rsidR="00423D02" w:rsidRDefault="00423D02"/>
        </w:tc>
        <w:tc>
          <w:tcPr>
            <w:tcW w:w="1699" w:type="dxa"/>
          </w:tcPr>
          <w:p w14:paraId="6AED985A" w14:textId="77777777" w:rsidR="00423D02" w:rsidRDefault="00423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37FAA191" w14:textId="77777777" w:rsidR="00423D02" w:rsidRDefault="00423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2" w:type="dxa"/>
          </w:tcPr>
          <w:p w14:paraId="25150EAB" w14:textId="77777777" w:rsidR="00423D02" w:rsidRDefault="00423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14:paraId="33E08B8A" w14:textId="77777777" w:rsidR="00423D02" w:rsidRDefault="00423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43FC752" w14:textId="00D65EFD" w:rsidR="00423D02" w:rsidRDefault="00423D02"/>
    <w:p w14:paraId="63E7789A" w14:textId="675AEDEC" w:rsidR="00361726" w:rsidRDefault="00361726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8C38C" wp14:editId="31D9E1DA">
                <wp:simplePos x="0" y="0"/>
                <wp:positionH relativeFrom="column">
                  <wp:posOffset>-42905</wp:posOffset>
                </wp:positionH>
                <wp:positionV relativeFrom="paragraph">
                  <wp:posOffset>204328</wp:posOffset>
                </wp:positionV>
                <wp:extent cx="5404513" cy="921224"/>
                <wp:effectExtent l="0" t="0" r="24765" b="127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4513" cy="92122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167F1" id="Rectángulo 2" o:spid="_x0000_s1026" style="position:absolute;margin-left:-3.4pt;margin-top:16.1pt;width:425.55pt;height:72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" filled="f" strokecolor="black [3200]" strokeweight="1pt"/>
            </w:pict>
          </mc:Fallback>
        </mc:AlternateContent>
      </w:r>
      <w:r>
        <w:rPr>
          <w:b/>
          <w:bCs/>
        </w:rPr>
        <w:t>TUTOR DE QUÍMICA:</w:t>
      </w:r>
    </w:p>
    <w:p w14:paraId="0878E80E" w14:textId="70D3F21D" w:rsidR="00361726" w:rsidRDefault="00361726">
      <w:pPr>
        <w:rPr>
          <w:b/>
          <w:bCs/>
        </w:rPr>
      </w:pPr>
      <w:r>
        <w:rPr>
          <w:b/>
          <w:bCs/>
        </w:rPr>
        <w:t>Nombre:</w:t>
      </w:r>
    </w:p>
    <w:p w14:paraId="0DFC272B" w14:textId="1049063C" w:rsidR="00361726" w:rsidRDefault="00361726">
      <w:pPr>
        <w:rPr>
          <w:b/>
          <w:bCs/>
        </w:rPr>
      </w:pPr>
      <w:r>
        <w:rPr>
          <w:b/>
          <w:bCs/>
        </w:rPr>
        <w:t>Email:</w:t>
      </w:r>
    </w:p>
    <w:p w14:paraId="5C80F680" w14:textId="1633A1AF" w:rsidR="00361726" w:rsidRDefault="00361726">
      <w:pPr>
        <w:rPr>
          <w:b/>
          <w:bCs/>
        </w:rPr>
      </w:pPr>
      <w:r>
        <w:rPr>
          <w:b/>
          <w:bCs/>
        </w:rPr>
        <w:t>Teléfono:</w:t>
      </w:r>
    </w:p>
    <w:p w14:paraId="55CE792F" w14:textId="6D0BEC45" w:rsidR="00DE678B" w:rsidRDefault="00DE678B">
      <w:pPr>
        <w:rPr>
          <w:b/>
          <w:bCs/>
        </w:rPr>
      </w:pPr>
    </w:p>
    <w:p w14:paraId="7D73F7FE" w14:textId="64FDBEE3" w:rsidR="00DE678B" w:rsidRDefault="00DE678B">
      <w:pPr>
        <w:rPr>
          <w:b/>
          <w:bCs/>
        </w:rPr>
      </w:pPr>
    </w:p>
    <w:p w14:paraId="7590EECA" w14:textId="5425C3E7" w:rsidR="00DE678B" w:rsidRDefault="00DE678B">
      <w:pPr>
        <w:rPr>
          <w:b/>
          <w:bCs/>
        </w:rPr>
      </w:pPr>
    </w:p>
    <w:p w14:paraId="47D94CF5" w14:textId="574AB59F" w:rsidR="00DE678B" w:rsidRDefault="00DE678B" w:rsidP="00DE678B">
      <w:pPr>
        <w:jc w:val="center"/>
        <w:rPr>
          <w:b/>
          <w:bCs/>
        </w:rPr>
      </w:pPr>
      <w:r>
        <w:rPr>
          <w:b/>
          <w:bCs/>
        </w:rPr>
        <w:t>REMITIR ESTA HOJA A:</w:t>
      </w:r>
    </w:p>
    <w:p w14:paraId="68266ADA" w14:textId="44263153" w:rsidR="00DE678B" w:rsidRDefault="00DE678B" w:rsidP="00DE678B">
      <w:pPr>
        <w:jc w:val="center"/>
        <w:rPr>
          <w:b/>
          <w:bCs/>
        </w:rPr>
      </w:pPr>
      <w:r>
        <w:rPr>
          <w:b/>
          <w:bCs/>
        </w:rPr>
        <w:t>SECCIÓN TERRITORIAL DE CASTILLA-LA MANCHA DE LA RSEQ</w:t>
      </w:r>
    </w:p>
    <w:p w14:paraId="083F0889" w14:textId="6DB0A4DF" w:rsidR="001643FF" w:rsidRDefault="001643FF" w:rsidP="00DE678B">
      <w:pPr>
        <w:jc w:val="center"/>
      </w:pPr>
      <w:r>
        <w:rPr>
          <w:b/>
          <w:bCs/>
        </w:rPr>
        <w:t xml:space="preserve">Email: </w:t>
      </w:r>
      <w:r w:rsidRPr="001643FF">
        <w:rPr>
          <w:b/>
          <w:bCs/>
        </w:rPr>
        <w:t>stclm@rseq.org</w:t>
      </w:r>
    </w:p>
    <w:sectPr w:rsidR="001643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02"/>
    <w:rsid w:val="001643FF"/>
    <w:rsid w:val="00361726"/>
    <w:rsid w:val="00423D02"/>
    <w:rsid w:val="00685DAF"/>
    <w:rsid w:val="00DE678B"/>
    <w:rsid w:val="00F9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9373"/>
  <w15:chartTrackingRefBased/>
  <w15:docId w15:val="{DD659EA4-F4D1-4A9B-8645-54BF304A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3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5">
    <w:name w:val="Grid Table 4 Accent 5"/>
    <w:basedOn w:val="Tablanormal"/>
    <w:uiPriority w:val="49"/>
    <w:rsid w:val="00423D0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277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CASTRO OSMA</dc:creator>
  <cp:keywords/>
  <dc:description/>
  <cp:lastModifiedBy>JOSÉ ANTONIO CASTRO OSMA</cp:lastModifiedBy>
  <cp:revision>5</cp:revision>
  <dcterms:created xsi:type="dcterms:W3CDTF">2022-01-19T08:39:00Z</dcterms:created>
  <dcterms:modified xsi:type="dcterms:W3CDTF">2022-01-19T08:53:00Z</dcterms:modified>
</cp:coreProperties>
</file>